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16" w:rsidRPr="00774316" w:rsidRDefault="00774316" w:rsidP="00774316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812899" w:rsidRPr="00812899" w:rsidRDefault="00812899" w:rsidP="008128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Анкета-заявка</w:t>
      </w:r>
    </w:p>
    <w:p w:rsidR="00812899" w:rsidRPr="00812899" w:rsidRDefault="00812899" w:rsidP="00812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на участие в городском фестивале</w:t>
      </w:r>
    </w:p>
    <w:p w:rsidR="00812899" w:rsidRPr="00812899" w:rsidRDefault="00812899" w:rsidP="00812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детских театральных коллективов «Театр и дети»</w:t>
      </w:r>
    </w:p>
    <w:p w:rsidR="00812899" w:rsidRPr="00812899" w:rsidRDefault="00812899" w:rsidP="00812899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образовательного учреждения 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Номинация_________________________________________________________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Название коллектива_________________________________________________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Название произведения, постановки____________________________________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Автор______________________________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выступления______________________________________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Количество участников_______________________________________________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Возраст участников__________________________________________________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ФИО руководителя коллектива (телефоны для связи)______________________________________________________________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Необходимая техническая информация (музыкальное сопровождение, носитель, декорации и др.)_____________________________________________________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>Подпись директора, печать</w:t>
      </w: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12899">
        <w:rPr>
          <w:rFonts w:ascii="Times New Roman" w:eastAsia="Times New Roman" w:hAnsi="Times New Roman"/>
          <w:sz w:val="28"/>
          <w:szCs w:val="28"/>
          <w:lang w:eastAsia="ru-RU"/>
        </w:rPr>
        <w:tab/>
        <w:t>Дата подачи заявки</w:t>
      </w: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812899" w:rsidP="00812899">
      <w:pPr>
        <w:spacing w:after="0" w:line="240" w:lineRule="auto"/>
        <w:jc w:val="center"/>
        <w:rPr>
          <w:rFonts w:ascii="Times New Roman" w:eastAsia="Times New Roman" w:hAnsi="Times New Roman"/>
          <w:caps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caps/>
          <w:sz w:val="26"/>
          <w:szCs w:val="26"/>
          <w:lang w:eastAsia="ru-RU"/>
        </w:rPr>
        <w:lastRenderedPageBreak/>
        <w:t>Согласие на обработку персональных данных</w:t>
      </w:r>
      <w:r w:rsidRPr="00812899">
        <w:rPr>
          <w:rFonts w:ascii="Times New Roman" w:eastAsia="Times New Roman" w:hAnsi="Times New Roman"/>
          <w:caps/>
          <w:sz w:val="26"/>
          <w:szCs w:val="26"/>
          <w:vertAlign w:val="superscript"/>
          <w:lang w:eastAsia="ru-RU"/>
        </w:rPr>
        <w:footnoteReference w:id="1"/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 xml:space="preserve">Я, ___________________________________________________________________, 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ФИО родителя (законного представителя)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серия, № документа, удостоверяющего личность, кем и когда он выдан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___________________________________________________________________,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адрес по месту регистрации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действующи</w:t>
      </w:r>
      <w:proofErr w:type="gramStart"/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й(</w:t>
      </w:r>
      <w:proofErr w:type="spellStart"/>
      <w:proofErr w:type="gramEnd"/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ая</w:t>
      </w:r>
      <w:proofErr w:type="spellEnd"/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 xml:space="preserve">) от себя и от имени своего несовершеннолетнего ребёнка: ___________________________________________________________________,  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ФИО ребенка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серия, №  свидетельства о рождении или  паспорта ребёнка, кем и когда выда</w:t>
      </w:r>
      <w:proofErr w:type="gramStart"/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н(</w:t>
      </w:r>
      <w:proofErr w:type="gramEnd"/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о)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  <w:t xml:space="preserve">(далее – «Учащийся»), даю согласие оператору –___________________________________, 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812899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Pr="00812899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наименование УДО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  <w:t xml:space="preserve"> </w:t>
      </w:r>
      <w:proofErr w:type="gramStart"/>
      <w:r w:rsidRPr="00812899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  <w:t xml:space="preserve">расположенному по адресу: </w:t>
      </w:r>
      <w:r w:rsidRPr="008128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____________________________________________, </w:t>
      </w:r>
      <w:r w:rsidRPr="00812899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  <w:t>на автоматизированную, а также без использования средств автоматизации обработку персональных данных: сбор, хранение, использование, распространение, систематизацию, накопление, уточнение (обновление, изменение), обезличивание, уничтожение, передачу третьим лицам (департаменту образования, отделу взаимодействия со СМИ администрации города Липецка) следующих персональных данных своего несовершеннолетнего ребенка:</w:t>
      </w:r>
      <w:proofErr w:type="gramEnd"/>
    </w:p>
    <w:p w:rsidR="00812899" w:rsidRPr="00812899" w:rsidRDefault="00812899" w:rsidP="008128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Учащегося;</w:t>
      </w:r>
    </w:p>
    <w:p w:rsidR="00812899" w:rsidRPr="00812899" w:rsidRDefault="00812899" w:rsidP="008128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возраст Учащегося;</w:t>
      </w:r>
    </w:p>
    <w:p w:rsidR="00812899" w:rsidRPr="00812899" w:rsidRDefault="00812899" w:rsidP="008128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сведения об образовательном учреждении и классе, в котором учится Учащийся.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 xml:space="preserve">Цели обработки: </w:t>
      </w:r>
    </w:p>
    <w:p w:rsidR="00812899" w:rsidRPr="00812899" w:rsidRDefault="00812899" w:rsidP="008128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>- организация и проведение городского фестиваля детских театральных коллективов «Театр и дети» в соответствии с Положением о конкурсе;</w:t>
      </w:r>
    </w:p>
    <w:p w:rsidR="00812899" w:rsidRPr="00812899" w:rsidRDefault="00812899" w:rsidP="008128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- размещение на официальных сайтах________________________________________, </w:t>
      </w:r>
    </w:p>
    <w:p w:rsidR="00812899" w:rsidRPr="00812899" w:rsidRDefault="00812899" w:rsidP="008128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812899">
        <w:rPr>
          <w:rFonts w:ascii="Times New Roman" w:eastAsia="Times New Roman" w:hAnsi="Times New Roman"/>
          <w:color w:val="000000"/>
          <w:spacing w:val="-12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Pr="00812899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наименование УДО</w:t>
      </w:r>
    </w:p>
    <w:p w:rsidR="00812899" w:rsidRPr="00812899" w:rsidRDefault="00812899" w:rsidP="008128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департамента образования (http://doal.ru) и/или администрации города Липецка (http://www.lipetskcity.ru)   информации об участии и достижениях Учащегося в городском </w:t>
      </w: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 xml:space="preserve">фестивале детских театральных коллективов «Театр и дети».  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Настоящее согласие</w:t>
      </w: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отношении обработки указанных данных действует в течение 2019-</w:t>
      </w:r>
      <w:r w:rsidRPr="00812899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 xml:space="preserve">2020 учебного года. 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0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>Осведомле</w:t>
      </w:r>
      <w:proofErr w:type="gramStart"/>
      <w:r w:rsidRPr="00812899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>н(</w:t>
      </w:r>
      <w:proofErr w:type="gramEnd"/>
      <w:r w:rsidRPr="00812899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___________________________________________по почте заказным письмом с уведомлением о 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12899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 xml:space="preserve">                                  </w:t>
      </w:r>
      <w:r w:rsidRPr="00812899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наименование УДО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899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 xml:space="preserve">вручении либо </w:t>
      </w:r>
      <w:proofErr w:type="gramStart"/>
      <w:r w:rsidRPr="00812899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>вручен</w:t>
      </w:r>
      <w:proofErr w:type="gramEnd"/>
      <w:r w:rsidRPr="00812899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 xml:space="preserve"> лично под расписку ответственному</w:t>
      </w:r>
      <w:r w:rsidRPr="00812899">
        <w:rPr>
          <w:rFonts w:ascii="Times New Roman" w:eastAsia="Times New Roman" w:hAnsi="Times New Roman"/>
          <w:sz w:val="26"/>
          <w:szCs w:val="26"/>
          <w:lang w:eastAsia="ru-RU"/>
        </w:rPr>
        <w:t xml:space="preserve"> сотруднику _____________________________________.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8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наименование УДО</w:t>
      </w:r>
    </w:p>
    <w:p w:rsidR="00812899" w:rsidRPr="00812899" w:rsidRDefault="00812899" w:rsidP="008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899" w:rsidRPr="00812899" w:rsidRDefault="00647E5C" w:rsidP="00812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899" w:rsidRPr="00812899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                                </w:t>
      </w:r>
      <w:r w:rsidR="00812899" w:rsidRPr="008128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____________________.</w:t>
      </w:r>
    </w:p>
    <w:p w:rsidR="00774316" w:rsidRDefault="00812899" w:rsidP="00812899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812899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r w:rsidRPr="008128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28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28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28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28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28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289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1289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Дата</w:t>
      </w:r>
    </w:p>
    <w:sectPr w:rsidR="00774316" w:rsidSect="009942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C6" w:rsidRDefault="004C56C6" w:rsidP="00812899">
      <w:pPr>
        <w:spacing w:after="0" w:line="240" w:lineRule="auto"/>
      </w:pPr>
      <w:r>
        <w:separator/>
      </w:r>
    </w:p>
  </w:endnote>
  <w:endnote w:type="continuationSeparator" w:id="0">
    <w:p w:rsidR="004C56C6" w:rsidRDefault="004C56C6" w:rsidP="0081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C6" w:rsidRDefault="004C56C6" w:rsidP="00812899">
      <w:pPr>
        <w:spacing w:after="0" w:line="240" w:lineRule="auto"/>
      </w:pPr>
      <w:r>
        <w:separator/>
      </w:r>
    </w:p>
  </w:footnote>
  <w:footnote w:type="continuationSeparator" w:id="0">
    <w:p w:rsidR="004C56C6" w:rsidRDefault="004C56C6" w:rsidP="00812899">
      <w:pPr>
        <w:spacing w:after="0" w:line="240" w:lineRule="auto"/>
      </w:pPr>
      <w:r>
        <w:continuationSeparator/>
      </w:r>
    </w:p>
  </w:footnote>
  <w:footnote w:id="1">
    <w:p w:rsidR="00812899" w:rsidRPr="00812899" w:rsidRDefault="00812899" w:rsidP="0081289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5DE5"/>
    <w:multiLevelType w:val="hybridMultilevel"/>
    <w:tmpl w:val="DB1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A24F6"/>
    <w:multiLevelType w:val="hybridMultilevel"/>
    <w:tmpl w:val="719C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312B6"/>
    <w:multiLevelType w:val="hybridMultilevel"/>
    <w:tmpl w:val="18D8710E"/>
    <w:lvl w:ilvl="0" w:tplc="CB5C0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0EDD"/>
    <w:multiLevelType w:val="multilevel"/>
    <w:tmpl w:val="F24255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536107"/>
    <w:multiLevelType w:val="hybridMultilevel"/>
    <w:tmpl w:val="975E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82D39"/>
    <w:multiLevelType w:val="hybridMultilevel"/>
    <w:tmpl w:val="1CC4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A3C2C"/>
    <w:multiLevelType w:val="hybridMultilevel"/>
    <w:tmpl w:val="E31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DD"/>
    <w:rsid w:val="0032356C"/>
    <w:rsid w:val="00377B75"/>
    <w:rsid w:val="004C56C6"/>
    <w:rsid w:val="00565AE1"/>
    <w:rsid w:val="00647E5C"/>
    <w:rsid w:val="00774316"/>
    <w:rsid w:val="00786DE4"/>
    <w:rsid w:val="00812899"/>
    <w:rsid w:val="009942BB"/>
    <w:rsid w:val="00A65526"/>
    <w:rsid w:val="00AA5CEE"/>
    <w:rsid w:val="00BA5C40"/>
    <w:rsid w:val="00E904D5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128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2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128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128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12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128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2</cp:revision>
  <dcterms:created xsi:type="dcterms:W3CDTF">2021-02-17T06:13:00Z</dcterms:created>
  <dcterms:modified xsi:type="dcterms:W3CDTF">2021-02-17T06:13:00Z</dcterms:modified>
</cp:coreProperties>
</file>